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72B8258E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0B6300" w:rsidRPr="000B6300">
        <w:rPr>
          <w:rFonts w:ascii="Times New Roman" w:hAnsi="Times New Roman" w:cs="Times New Roman"/>
          <w:b/>
          <w:bCs/>
          <w:sz w:val="32"/>
          <w:szCs w:val="32"/>
        </w:rPr>
        <w:t>Poskytování servisních služeb a služeb podpory k IT Infrastruktuře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06F58F38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</w:t>
      </w:r>
      <w:r w:rsidR="00D15F35">
        <w:rPr>
          <w:rFonts w:ascii="Times New Roman" w:hAnsi="Times New Roman" w:cs="Times New Roman"/>
          <w:sz w:val="24"/>
          <w:szCs w:val="24"/>
        </w:rPr>
        <w:t>ů</w:t>
      </w:r>
      <w:r w:rsidR="00D15F35" w:rsidRPr="00D15F35">
        <w:t xml:space="preserve"> </w:t>
      </w:r>
      <w:r w:rsidR="00D15F35" w:rsidRPr="00D15F35">
        <w:rPr>
          <w:rFonts w:ascii="Times New Roman" w:hAnsi="Times New Roman" w:cs="Times New Roman"/>
          <w:sz w:val="24"/>
          <w:szCs w:val="24"/>
        </w:rPr>
        <w:t>zadávajících společně veřejnou zakázku v souladu s § 7 ZZVZ</w:t>
      </w:r>
      <w:r w:rsidRPr="007A4C4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BA5568" w:rsidRPr="00C41E37" w14:paraId="50CDF723" w14:textId="77777777" w:rsidTr="00A43B52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E34B856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79095C2" w14:textId="790E1497" w:rsidR="00BA5568" w:rsidRPr="00C41E37" w:rsidRDefault="00D15F35" w:rsidP="00A43B52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35">
              <w:rPr>
                <w:rFonts w:ascii="Times New Roman" w:hAnsi="Times New Roman" w:cs="Times New Roman"/>
                <w:bCs/>
                <w:sz w:val="24"/>
                <w:szCs w:val="24"/>
              </w:rPr>
              <w:t>Zdravotnický holding Královéhradeckého kraje a.s.</w:t>
            </w:r>
          </w:p>
        </w:tc>
      </w:tr>
      <w:tr w:rsidR="00BA5568" w:rsidRPr="00C41E37" w14:paraId="5A210A29" w14:textId="77777777" w:rsidTr="00A43B52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88ED462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6A765ED5" w14:textId="622DD254" w:rsidR="00BA5568" w:rsidRPr="00C41E37" w:rsidRDefault="00D15F35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5">
              <w:rPr>
                <w:rFonts w:ascii="Times New Roman" w:hAnsi="Times New Roman" w:cs="Times New Roman"/>
                <w:sz w:val="24"/>
                <w:szCs w:val="24"/>
              </w:rPr>
              <w:t>Pivovarské náměstí 1245/2, 500 03 Hradec Králové</w:t>
            </w:r>
          </w:p>
        </w:tc>
      </w:tr>
      <w:tr w:rsidR="00BA5568" w:rsidRPr="00C41E37" w14:paraId="21DAF770" w14:textId="77777777" w:rsidTr="00A43B52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08FBF9B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65B668AF" w14:textId="0CE5ACBE" w:rsidR="00BA5568" w:rsidRPr="00C41E37" w:rsidRDefault="00D15F35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5">
              <w:rPr>
                <w:rFonts w:ascii="Times New Roman" w:hAnsi="Times New Roman" w:cs="Times New Roman"/>
                <w:sz w:val="24"/>
                <w:szCs w:val="24"/>
              </w:rPr>
              <w:t>259 97 556</w:t>
            </w:r>
          </w:p>
        </w:tc>
      </w:tr>
      <w:tr w:rsidR="00BA5568" w:rsidRPr="00C41E37" w14:paraId="1CB98082" w14:textId="77777777" w:rsidTr="00A43B52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685352CF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F9CC835" w14:textId="352C8A29" w:rsidR="00BA5568" w:rsidRPr="00CD6097" w:rsidRDefault="00D71AA6" w:rsidP="00A43B52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představenstva</w:t>
            </w:r>
          </w:p>
        </w:tc>
      </w:tr>
      <w:tr w:rsidR="00BA5568" w:rsidRPr="00C41E37" w14:paraId="12DB4F5E" w14:textId="77777777" w:rsidTr="00A43B52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383BA3F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3F8CAD26" w14:textId="39800391" w:rsidR="00BA5568" w:rsidRPr="00CD6097" w:rsidRDefault="00D71AA6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sz w:val="24"/>
                <w:szCs w:val="24"/>
              </w:rPr>
              <w:t xml:space="preserve">Mgr. Tomáš </w:t>
            </w:r>
            <w:proofErr w:type="spellStart"/>
            <w:r w:rsidRPr="00CD6097">
              <w:rPr>
                <w:rFonts w:ascii="Times New Roman" w:hAnsi="Times New Roman" w:cs="Times New Roman"/>
                <w:sz w:val="24"/>
                <w:szCs w:val="24"/>
              </w:rPr>
              <w:t>Halajčuk</w:t>
            </w:r>
            <w:proofErr w:type="spellEnd"/>
            <w:r w:rsidRPr="00CD6097">
              <w:rPr>
                <w:rFonts w:ascii="Times New Roman" w:hAnsi="Times New Roman" w:cs="Times New Roman"/>
                <w:sz w:val="24"/>
                <w:szCs w:val="24"/>
              </w:rPr>
              <w:t>, Ph.D.</w:t>
            </w:r>
          </w:p>
        </w:tc>
      </w:tr>
      <w:tr w:rsidR="00BA5568" w:rsidRPr="00C41E37" w14:paraId="226D213E" w14:textId="77777777" w:rsidTr="00A43B52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2808459" w14:textId="77777777" w:rsidR="00BA5568" w:rsidRPr="00C41E37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1761EA7B" w14:textId="33F2C3DF" w:rsidR="00BA5568" w:rsidRPr="00CD6097" w:rsidRDefault="00D15F35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sz w:val="24"/>
                <w:szCs w:val="24"/>
              </w:rPr>
              <w:t>9p6g4kt</w:t>
            </w:r>
          </w:p>
        </w:tc>
      </w:tr>
      <w:tr w:rsidR="00BA5568" w:rsidRPr="00C41E37" w14:paraId="3E2ABCED" w14:textId="77777777" w:rsidTr="00B40977">
        <w:tc>
          <w:tcPr>
            <w:tcW w:w="3794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FA1069D" w14:textId="77777777" w:rsidR="00BA5568" w:rsidRPr="002C3AFA" w:rsidRDefault="00BA5568" w:rsidP="00A43B52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F878CA0" w14:textId="15AC2AAB" w:rsidR="00BA5568" w:rsidRPr="00CD6097" w:rsidRDefault="00D71AA6" w:rsidP="00A43B52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sz w:val="24"/>
                <w:szCs w:val="24"/>
              </w:rPr>
              <w:t>273231648/0300</w:t>
            </w:r>
          </w:p>
        </w:tc>
      </w:tr>
    </w:tbl>
    <w:p w14:paraId="0041FAB6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15F35" w:rsidRPr="00C41E37" w14:paraId="4A580930" w14:textId="77777777" w:rsidTr="00B40977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2C09D814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10B351DB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Oblastní nemocnice Náchod a.s.</w:t>
            </w:r>
          </w:p>
        </w:tc>
      </w:tr>
      <w:tr w:rsidR="00D15F35" w:rsidRPr="00C41E37" w14:paraId="6383CC6E" w14:textId="77777777" w:rsidTr="00B40977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2E654CFB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7F470B27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Purkyňova 446, 547 01 Náchod</w:t>
            </w:r>
          </w:p>
        </w:tc>
      </w:tr>
      <w:tr w:rsidR="00D15F35" w:rsidRPr="00C41E37" w14:paraId="4C1054BE" w14:textId="77777777" w:rsidTr="00B40977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467C24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7515454B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260 00 202</w:t>
            </w:r>
          </w:p>
        </w:tc>
      </w:tr>
      <w:tr w:rsidR="00D15F35" w:rsidRPr="00C41E37" w14:paraId="1FE256C6" w14:textId="77777777" w:rsidTr="00B40977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298FD8AA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0E77AADB" w14:textId="258374D7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správní rady</w:t>
            </w:r>
          </w:p>
        </w:tc>
      </w:tr>
      <w:tr w:rsidR="00D15F35" w:rsidRPr="00C41E37" w14:paraId="6A1C715B" w14:textId="77777777" w:rsidTr="00B40977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9279AC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0F69D4FC" w14:textId="157FFFE6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RNDr. Bc. Jan Mach</w:t>
            </w:r>
          </w:p>
        </w:tc>
      </w:tr>
      <w:tr w:rsidR="00D15F35" w:rsidRPr="00C41E37" w14:paraId="2D55E890" w14:textId="77777777" w:rsidTr="00B40977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6035978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030336B1" w14:textId="77777777" w:rsidR="00D15F35" w:rsidRPr="00CD609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dn9ff92</w:t>
            </w:r>
          </w:p>
        </w:tc>
      </w:tr>
      <w:tr w:rsidR="00D15F35" w:rsidRPr="00C41E37" w14:paraId="5CAB9034" w14:textId="77777777" w:rsidTr="00B40977">
        <w:tc>
          <w:tcPr>
            <w:tcW w:w="3794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3C7A1FF" w14:textId="77777777" w:rsidR="00D15F35" w:rsidRPr="002C3AFA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C9EA1A2" w14:textId="261CF4D6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78-8883900227/0100</w:t>
            </w:r>
          </w:p>
        </w:tc>
      </w:tr>
    </w:tbl>
    <w:p w14:paraId="551454D4" w14:textId="77777777" w:rsidR="00D15F35" w:rsidRDefault="00D15F35" w:rsidP="000625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15F35" w:rsidRPr="00C41E37" w14:paraId="092590C0" w14:textId="77777777" w:rsidTr="00A01EAB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4C92A5E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346B082E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Oblastní nemocnice Jičín a.s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15F35" w:rsidRPr="00C41E37" w14:paraId="107F795A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12EC68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7A830C65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Bolzanova 512, Valdické Předměstí, 506 01 Jičín</w:t>
            </w:r>
          </w:p>
        </w:tc>
      </w:tr>
      <w:tr w:rsidR="00D15F35" w:rsidRPr="00C41E37" w14:paraId="671F8C1E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55F3E0D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31DC2FB9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260 01 551</w:t>
            </w:r>
          </w:p>
        </w:tc>
      </w:tr>
      <w:tr w:rsidR="00D15F35" w:rsidRPr="00C41E37" w14:paraId="0A4473AE" w14:textId="77777777" w:rsidTr="00A01EAB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04F58C7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3F0DAA20" w14:textId="03CDBFFD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správní rady</w:t>
            </w:r>
          </w:p>
        </w:tc>
      </w:tr>
      <w:tr w:rsidR="00D15F35" w:rsidRPr="00C41E37" w14:paraId="6F0449F9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F169CD2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18B107D" w14:textId="1AC603B8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MUDr. Daniel Malý, MHA</w:t>
            </w:r>
          </w:p>
        </w:tc>
      </w:tr>
      <w:tr w:rsidR="00D15F35" w:rsidRPr="00C41E37" w14:paraId="33A0EBC9" w14:textId="77777777" w:rsidTr="00A01EAB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296C900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3DA9BC13" w14:textId="77777777" w:rsidR="00D15F35" w:rsidRPr="00CD609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ah5ff8m</w:t>
            </w:r>
          </w:p>
        </w:tc>
      </w:tr>
      <w:tr w:rsidR="00D15F35" w:rsidRPr="00C41E37" w14:paraId="3B856203" w14:textId="77777777" w:rsidTr="00B40977">
        <w:tc>
          <w:tcPr>
            <w:tcW w:w="3794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82516A" w14:textId="77777777" w:rsidR="00D15F35" w:rsidRPr="002C3AFA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57A2FB8" w14:textId="55943177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78-8520790217/0100</w:t>
            </w:r>
          </w:p>
        </w:tc>
      </w:tr>
    </w:tbl>
    <w:p w14:paraId="526AD4C8" w14:textId="77777777" w:rsidR="00D15F35" w:rsidRDefault="00D15F35" w:rsidP="000625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15F35" w:rsidRPr="00C41E37" w14:paraId="25524097" w14:textId="77777777" w:rsidTr="00B40977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CA64B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5986D97C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Oblastní nemocnice Trutnov a.s.</w:t>
            </w:r>
          </w:p>
        </w:tc>
      </w:tr>
      <w:tr w:rsidR="00D15F35" w:rsidRPr="00C41E37" w14:paraId="5CCD1E1C" w14:textId="77777777" w:rsidTr="00B40977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F84B2D3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00CD3DEB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Maxima Gorkého 77, </w:t>
            </w:r>
            <w:proofErr w:type="spellStart"/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Kryblice</w:t>
            </w:r>
            <w:proofErr w:type="spellEnd"/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, 541 01 Trutnov</w:t>
            </w:r>
          </w:p>
        </w:tc>
      </w:tr>
      <w:tr w:rsidR="00D15F35" w:rsidRPr="00C41E37" w14:paraId="2B19DED5" w14:textId="77777777" w:rsidTr="00B40977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4090BCA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A160DBD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26 00 237</w:t>
            </w:r>
          </w:p>
        </w:tc>
      </w:tr>
      <w:tr w:rsidR="00D15F35" w:rsidRPr="00C41E37" w14:paraId="6BF2D50D" w14:textId="77777777" w:rsidTr="00B40977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A865CAF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F9E6E1B" w14:textId="5BC2115B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správní rady</w:t>
            </w:r>
          </w:p>
        </w:tc>
      </w:tr>
      <w:tr w:rsidR="00D15F35" w:rsidRPr="00C41E37" w14:paraId="5D2163BD" w14:textId="77777777" w:rsidTr="00B40977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DE44C5B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1A5229FC" w14:textId="7D4BD793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Ing. Miroslav Procházka, Ph.</w:t>
            </w:r>
            <w:r w:rsidR="00504878"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15F35" w:rsidRPr="00C41E37" w14:paraId="2C5EFC9B" w14:textId="77777777" w:rsidTr="00B40977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64FC3687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3AC4D653" w14:textId="77777777" w:rsidR="00D15F35" w:rsidRPr="00CD609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724ff9k</w:t>
            </w:r>
          </w:p>
        </w:tc>
      </w:tr>
      <w:tr w:rsidR="00D15F35" w:rsidRPr="00C41E37" w14:paraId="7B5134BD" w14:textId="77777777" w:rsidTr="00B40977">
        <w:tc>
          <w:tcPr>
            <w:tcW w:w="3794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30D809A" w14:textId="77777777" w:rsidR="00D15F35" w:rsidRPr="002C3AFA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80B79EC" w14:textId="148E5D8C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186 345 575/0300</w:t>
            </w:r>
          </w:p>
        </w:tc>
      </w:tr>
    </w:tbl>
    <w:p w14:paraId="6343CF72" w14:textId="77777777" w:rsidR="00D15F35" w:rsidRDefault="00D15F35" w:rsidP="000625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15F35" w:rsidRPr="00C41E37" w14:paraId="0DD27A22" w14:textId="77777777" w:rsidTr="00B40977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92C3E4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15DFD7E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Městská nemocnice, a.s.</w:t>
            </w:r>
          </w:p>
        </w:tc>
      </w:tr>
      <w:tr w:rsidR="00D15F35" w:rsidRPr="00C41E37" w14:paraId="68FFB3CF" w14:textId="77777777" w:rsidTr="00B40977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EA41609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7EE38A3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Vrchlického 1504, 544 01 Dvůr Králové nad Labem</w:t>
            </w:r>
          </w:p>
        </w:tc>
      </w:tr>
      <w:tr w:rsidR="00D15F35" w:rsidRPr="00C41E37" w14:paraId="698B0F0A" w14:textId="77777777" w:rsidTr="00B40977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4A1E9EF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42985894" w14:textId="77777777" w:rsidR="00D15F35" w:rsidRPr="000A2D2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E0B23">
              <w:rPr>
                <w:rFonts w:ascii="Times New Roman" w:hAnsi="Times New Roman" w:cs="Times New Roman"/>
                <w:bCs/>
                <w:sz w:val="24"/>
                <w:szCs w:val="24"/>
              </w:rPr>
              <w:t>252 62 238</w:t>
            </w:r>
          </w:p>
        </w:tc>
      </w:tr>
      <w:tr w:rsidR="00D15F35" w:rsidRPr="00C41E37" w14:paraId="15BEDB66" w14:textId="77777777" w:rsidTr="00B40977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6CCD458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4AFAE20D" w14:textId="1E51DC27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Předseda správní rady</w:t>
            </w:r>
          </w:p>
        </w:tc>
      </w:tr>
      <w:tr w:rsidR="00D15F35" w:rsidRPr="00C41E37" w14:paraId="444D8E33" w14:textId="77777777" w:rsidTr="00B40977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5F3A741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7F644239" w14:textId="7CD4967F" w:rsidR="00D15F35" w:rsidRPr="00CD6097" w:rsidRDefault="00E5693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MUDr. Pavel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Křenovský</w:t>
            </w:r>
            <w:proofErr w:type="spellEnd"/>
          </w:p>
        </w:tc>
      </w:tr>
      <w:tr w:rsidR="00D15F35" w:rsidRPr="00C41E37" w14:paraId="3ACF1F56" w14:textId="77777777" w:rsidTr="00B40977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6E55205A" w14:textId="77777777" w:rsidR="00D15F35" w:rsidRPr="00C41E3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2C71721" w14:textId="77777777" w:rsidR="00D15F35" w:rsidRPr="00CD6097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kkae6u3</w:t>
            </w:r>
          </w:p>
        </w:tc>
      </w:tr>
      <w:tr w:rsidR="00D15F35" w:rsidRPr="00C41E37" w14:paraId="797B4976" w14:textId="77777777" w:rsidTr="00B40977">
        <w:tc>
          <w:tcPr>
            <w:tcW w:w="3794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6F1F19F" w14:textId="77777777" w:rsidR="00D15F35" w:rsidRPr="002C3AFA" w:rsidRDefault="00D15F35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ACF3042" w14:textId="17A1374E" w:rsidR="00D15F35" w:rsidRPr="00CD6097" w:rsidRDefault="00D71AA6" w:rsidP="00A01EA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6097">
              <w:rPr>
                <w:rFonts w:ascii="Times New Roman" w:hAnsi="Times New Roman" w:cs="Times New Roman"/>
                <w:bCs/>
                <w:sz w:val="24"/>
                <w:szCs w:val="24"/>
              </w:rPr>
              <w:t>273234793/0300</w:t>
            </w:r>
          </w:p>
        </w:tc>
      </w:tr>
    </w:tbl>
    <w:p w14:paraId="5B2DD4B1" w14:textId="77777777" w:rsidR="00D15F35" w:rsidRPr="007A4C4C" w:rsidRDefault="00D15F35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4F461E1E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  <w:r w:rsidR="00C00FAD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50089E5D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</w:t>
            </w:r>
            <w:r w:rsidR="00825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0FAD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1A090D13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+ 420 608 971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528">
              <w:rPr>
                <w:rFonts w:ascii="Times New Roman" w:hAnsi="Times New Roman" w:cs="Times New Roman"/>
                <w:sz w:val="24"/>
                <w:szCs w:val="24"/>
              </w:rPr>
              <w:t>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459924AB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B028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4996436E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BC0503" w14:textId="77777777" w:rsidR="006A42C4" w:rsidRDefault="006A42C4"/>
    <w:sectPr w:rsidR="006A42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1EF32" w14:textId="77777777" w:rsidR="007F0029" w:rsidRDefault="007F0029">
      <w:pPr>
        <w:spacing w:after="0" w:line="240" w:lineRule="auto"/>
      </w:pPr>
      <w:r>
        <w:separator/>
      </w:r>
    </w:p>
  </w:endnote>
  <w:endnote w:type="continuationSeparator" w:id="0">
    <w:p w14:paraId="3146BC3A" w14:textId="77777777" w:rsidR="007F0029" w:rsidRDefault="007F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ECA67" w14:textId="77777777" w:rsidR="000B6300" w:rsidRDefault="000B63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07DD4" w14:textId="77777777" w:rsidR="000B6300" w:rsidRDefault="000B63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AEF92" w14:textId="77777777" w:rsidR="007F0029" w:rsidRDefault="007F0029">
      <w:pPr>
        <w:spacing w:after="0" w:line="240" w:lineRule="auto"/>
      </w:pPr>
      <w:r>
        <w:separator/>
      </w:r>
    </w:p>
  </w:footnote>
  <w:footnote w:type="continuationSeparator" w:id="0">
    <w:p w14:paraId="44751540" w14:textId="77777777" w:rsidR="007F0029" w:rsidRDefault="007F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A4307" w14:textId="77777777" w:rsidR="000B6300" w:rsidRDefault="000B63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56FD" w14:textId="2082FDFD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046360">
      <w:rPr>
        <w:rFonts w:ascii="Times New Roman" w:hAnsi="Times New Roman" w:cs="Times New Roman"/>
      </w:rPr>
      <w:t>1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D15F35">
      <w:rPr>
        <w:rFonts w:ascii="Times New Roman" w:hAnsi="Times New Roman" w:cs="Times New Roman"/>
      </w:rPr>
      <w:t>„</w:t>
    </w:r>
    <w:r w:rsidR="000B6300" w:rsidRPr="000B6300">
      <w:rPr>
        <w:rFonts w:ascii="Times New Roman" w:hAnsi="Times New Roman" w:cs="Times New Roman"/>
      </w:rPr>
      <w:t>Poskytování servisních služeb a služeb podpory k IT Infrastruktuře</w:t>
    </w:r>
    <w:r w:rsidRPr="004D5655">
      <w:rPr>
        <w:rFonts w:ascii="Times New Roman" w:hAnsi="Times New Roman" w:cs="Times New Roman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EAE50" w14:textId="77777777" w:rsidR="000B6300" w:rsidRDefault="000B63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23ED7"/>
    <w:rsid w:val="00046360"/>
    <w:rsid w:val="00062528"/>
    <w:rsid w:val="00066400"/>
    <w:rsid w:val="00071DCC"/>
    <w:rsid w:val="000B6300"/>
    <w:rsid w:val="00115089"/>
    <w:rsid w:val="0016581B"/>
    <w:rsid w:val="001768E4"/>
    <w:rsid w:val="001F01F3"/>
    <w:rsid w:val="002B1A41"/>
    <w:rsid w:val="00334BDE"/>
    <w:rsid w:val="003A2291"/>
    <w:rsid w:val="003A515B"/>
    <w:rsid w:val="00401D8C"/>
    <w:rsid w:val="00403EF7"/>
    <w:rsid w:val="0042017C"/>
    <w:rsid w:val="00454939"/>
    <w:rsid w:val="00490EA2"/>
    <w:rsid w:val="004D528D"/>
    <w:rsid w:val="004D5655"/>
    <w:rsid w:val="00504878"/>
    <w:rsid w:val="00581D02"/>
    <w:rsid w:val="005E1E63"/>
    <w:rsid w:val="005F1A33"/>
    <w:rsid w:val="005F3BBF"/>
    <w:rsid w:val="00677217"/>
    <w:rsid w:val="00685618"/>
    <w:rsid w:val="006A42C4"/>
    <w:rsid w:val="006F487C"/>
    <w:rsid w:val="00731684"/>
    <w:rsid w:val="00782A56"/>
    <w:rsid w:val="007F0029"/>
    <w:rsid w:val="00825549"/>
    <w:rsid w:val="008418FA"/>
    <w:rsid w:val="00893953"/>
    <w:rsid w:val="008A08DD"/>
    <w:rsid w:val="00997E30"/>
    <w:rsid w:val="009E1764"/>
    <w:rsid w:val="00A670FF"/>
    <w:rsid w:val="00AA2CAA"/>
    <w:rsid w:val="00AE4BDA"/>
    <w:rsid w:val="00B028D1"/>
    <w:rsid w:val="00B0535D"/>
    <w:rsid w:val="00B145FE"/>
    <w:rsid w:val="00B40977"/>
    <w:rsid w:val="00B81BBF"/>
    <w:rsid w:val="00BA5568"/>
    <w:rsid w:val="00BD0C40"/>
    <w:rsid w:val="00C00FAD"/>
    <w:rsid w:val="00CD6097"/>
    <w:rsid w:val="00CD7BCB"/>
    <w:rsid w:val="00D15F35"/>
    <w:rsid w:val="00D449E9"/>
    <w:rsid w:val="00D4666C"/>
    <w:rsid w:val="00D57055"/>
    <w:rsid w:val="00D57AE0"/>
    <w:rsid w:val="00D71AA6"/>
    <w:rsid w:val="00D74E36"/>
    <w:rsid w:val="00E0045A"/>
    <w:rsid w:val="00E308F8"/>
    <w:rsid w:val="00E56936"/>
    <w:rsid w:val="00F30646"/>
    <w:rsid w:val="00F31659"/>
    <w:rsid w:val="00F77AF8"/>
    <w:rsid w:val="00FB4DC0"/>
    <w:rsid w:val="00F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2026-01-26T12:44:00Z</dcterms:modified>
</cp:coreProperties>
</file>